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E2" w:rsidRPr="00905315" w:rsidRDefault="00D72F9E" w:rsidP="00905315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-228600</wp:posOffset>
            </wp:positionV>
            <wp:extent cx="1143000" cy="781050"/>
            <wp:effectExtent l="19050" t="0" r="0" b="0"/>
            <wp:wrapNone/>
            <wp:docPr id="2" name="Picture 2" descr="panther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thersta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AF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-114300</wp:posOffset>
            </wp:positionV>
            <wp:extent cx="1143000" cy="781050"/>
            <wp:effectExtent l="19050" t="0" r="0" b="0"/>
            <wp:wrapNone/>
            <wp:docPr id="3" name="Picture 3" descr="panther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thersta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315" w:rsidRPr="00905315">
        <w:rPr>
          <w:sz w:val="52"/>
          <w:szCs w:val="52"/>
        </w:rPr>
        <w:t xml:space="preserve">University </w:t>
      </w:r>
      <w:smartTag w:uri="urn:schemas-microsoft-com:office:smarttags" w:element="PlaceType">
        <w:r w:rsidR="00905315" w:rsidRPr="00905315">
          <w:rPr>
            <w:sz w:val="52"/>
            <w:szCs w:val="52"/>
          </w:rPr>
          <w:t>Preparatory School</w:t>
        </w:r>
      </w:smartTag>
    </w:p>
    <w:p w:rsidR="00905315" w:rsidRDefault="00905315" w:rsidP="00905315">
      <w:pPr>
        <w:jc w:val="center"/>
      </w:pPr>
      <w:r>
        <w:t>Field Trip Permission</w:t>
      </w:r>
    </w:p>
    <w:p w:rsidR="00905315" w:rsidRDefault="00905315" w:rsidP="00905315">
      <w:pPr>
        <w:jc w:val="center"/>
      </w:pPr>
    </w:p>
    <w:p w:rsidR="00905315" w:rsidRDefault="00905315" w:rsidP="00905315">
      <w:pPr>
        <w:rPr>
          <w:b/>
          <w:u w:val="single"/>
        </w:rPr>
      </w:pPr>
    </w:p>
    <w:p w:rsidR="00E66286" w:rsidRDefault="00E66286" w:rsidP="00905315">
      <w:r>
        <w:rPr>
          <w:b/>
          <w:u w:val="single"/>
        </w:rPr>
        <w:t>Parent/Guardian Permission</w:t>
      </w:r>
    </w:p>
    <w:p w:rsidR="00E66286" w:rsidRDefault="00E66286" w:rsidP="00905315"/>
    <w:p w:rsidR="00E66286" w:rsidRDefault="00E66286" w:rsidP="00905315">
      <w:r>
        <w:t>I hereby give my permission for _____________________________________________</w:t>
      </w:r>
    </w:p>
    <w:p w:rsidR="00E66286" w:rsidRDefault="00E66286" w:rsidP="0090531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(Print Student Name)</w:t>
      </w:r>
    </w:p>
    <w:p w:rsidR="00E66286" w:rsidRDefault="00E66286" w:rsidP="00905315">
      <w:proofErr w:type="gramStart"/>
      <w:r>
        <w:t>to</w:t>
      </w:r>
      <w:proofErr w:type="gramEnd"/>
      <w:r>
        <w:t xml:space="preserve"> attend</w:t>
      </w:r>
      <w:r w:rsidR="00B60BC4">
        <w:t xml:space="preserve"> the following school field trip</w:t>
      </w:r>
      <w:r w:rsidR="005672ED">
        <w:t>.</w:t>
      </w:r>
      <w:r w:rsidR="00A714AB">
        <w:t xml:space="preserve"> Parent Sign</w:t>
      </w:r>
      <w:r w:rsidR="00716244">
        <w:t>ature __________________ Date: ________</w:t>
      </w:r>
    </w:p>
    <w:p w:rsidR="00E66286" w:rsidRDefault="00E66286" w:rsidP="00905315"/>
    <w:p w:rsidR="00E66286" w:rsidRDefault="00E75348" w:rsidP="00905315">
      <w:r>
        <w:t xml:space="preserve">Description of </w:t>
      </w:r>
      <w:r w:rsidR="00E66286">
        <w:t>Act</w:t>
      </w:r>
      <w:r w:rsidR="00C87306">
        <w:t>ivity</w:t>
      </w:r>
      <w:r w:rsidR="00EB031F">
        <w:t xml:space="preserve">: </w:t>
      </w:r>
      <w:r w:rsidR="004C27FD" w:rsidRPr="004C27FD">
        <w:rPr>
          <w:b/>
        </w:rPr>
        <w:t xml:space="preserve">Half Day </w:t>
      </w:r>
      <w:r w:rsidR="00760EF6" w:rsidRPr="00760EF6">
        <w:rPr>
          <w:b/>
        </w:rPr>
        <w:t>AP Environmental Science</w:t>
      </w:r>
      <w:r w:rsidR="004C27FD" w:rsidRPr="004C27FD">
        <w:rPr>
          <w:b/>
        </w:rPr>
        <w:t xml:space="preserve"> </w:t>
      </w:r>
    </w:p>
    <w:p w:rsidR="00EB031F" w:rsidRDefault="00EB031F" w:rsidP="00905315"/>
    <w:p w:rsidR="004C27FD" w:rsidRDefault="004C27FD" w:rsidP="00716244">
      <w:pPr>
        <w:ind w:left="4320" w:hanging="4320"/>
        <w:rPr>
          <w:b/>
        </w:rPr>
        <w:sectPr w:rsidR="004C27FD" w:rsidSect="004C27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6286" w:rsidRPr="004C27FD" w:rsidRDefault="00E66286" w:rsidP="004C27FD">
      <w:pPr>
        <w:rPr>
          <w:i/>
        </w:rPr>
      </w:pPr>
      <w:r w:rsidRPr="00716244">
        <w:rPr>
          <w:b/>
        </w:rPr>
        <w:lastRenderedPageBreak/>
        <w:t>Dat</w:t>
      </w:r>
      <w:r w:rsidR="00E75348" w:rsidRPr="00716244">
        <w:rPr>
          <w:b/>
        </w:rPr>
        <w:t>e(s):</w:t>
      </w:r>
      <w:r w:rsidR="00F40B55">
        <w:t xml:space="preserve">  </w:t>
      </w:r>
      <w:r w:rsidR="00901425">
        <w:t>Wed</w:t>
      </w:r>
      <w:r w:rsidR="0063190D">
        <w:t xml:space="preserve">. </w:t>
      </w:r>
      <w:r w:rsidR="00901425">
        <w:t>April 15th</w:t>
      </w:r>
      <w:r w:rsidR="004C27FD">
        <w:tab/>
      </w:r>
      <w:r w:rsidRPr="00716244">
        <w:rPr>
          <w:b/>
        </w:rPr>
        <w:t>Location</w:t>
      </w:r>
      <w:r w:rsidR="00E75348" w:rsidRPr="00716244">
        <w:rPr>
          <w:b/>
        </w:rPr>
        <w:t>:</w:t>
      </w:r>
      <w:r w:rsidR="00E75348">
        <w:t xml:space="preserve"> </w:t>
      </w:r>
      <w:proofErr w:type="spellStart"/>
      <w:r w:rsidR="00490FCE">
        <w:t>Whiskeytown</w:t>
      </w:r>
      <w:proofErr w:type="spellEnd"/>
      <w:r w:rsidR="00490FCE">
        <w:t xml:space="preserve"> / </w:t>
      </w:r>
      <w:r w:rsidR="004B25C5">
        <w:t>Tower House</w:t>
      </w:r>
      <w:r w:rsidR="004C27FD">
        <w:tab/>
      </w:r>
      <w:r w:rsidR="004C27FD">
        <w:rPr>
          <w:b/>
        </w:rPr>
        <w:t>Info:</w:t>
      </w:r>
      <w:r w:rsidR="004C27FD">
        <w:t xml:space="preserve"> </w:t>
      </w:r>
      <w:r w:rsidR="00490FCE">
        <w:rPr>
          <w:i/>
        </w:rPr>
        <w:t>Mr. Raudman</w:t>
      </w:r>
      <w:r w:rsidR="00AF494D">
        <w:rPr>
          <w:i/>
        </w:rPr>
        <w:t xml:space="preserve"> </w:t>
      </w:r>
      <w:r w:rsidR="004C27FD">
        <w:rPr>
          <w:i/>
        </w:rPr>
        <w:t>for details</w:t>
      </w:r>
    </w:p>
    <w:p w:rsidR="004C27FD" w:rsidRDefault="004C27FD" w:rsidP="00905315">
      <w:pPr>
        <w:sectPr w:rsidR="004C27FD" w:rsidSect="004C2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6286" w:rsidRDefault="00E66286" w:rsidP="00905315"/>
    <w:p w:rsidR="00A714AB" w:rsidRDefault="002A53B5" w:rsidP="00905315">
      <w:r>
        <w:t>Time</w:t>
      </w:r>
      <w:r w:rsidR="00430824">
        <w:t>:</w:t>
      </w:r>
      <w:r w:rsidR="00430824">
        <w:tab/>
      </w:r>
      <w:r w:rsidR="00A714AB" w:rsidRPr="00A714AB">
        <w:rPr>
          <w:b/>
        </w:rPr>
        <w:t>Meet</w:t>
      </w:r>
      <w:r w:rsidR="008E51EF">
        <w:rPr>
          <w:b/>
        </w:rPr>
        <w:t xml:space="preserve"> and Depart</w:t>
      </w:r>
      <w:r w:rsidR="00A714AB" w:rsidRPr="00A714AB">
        <w:rPr>
          <w:b/>
        </w:rPr>
        <w:t xml:space="preserve"> </w:t>
      </w:r>
      <w:r w:rsidR="00A714AB">
        <w:t xml:space="preserve">at </w:t>
      </w:r>
      <w:r w:rsidR="00603DA6">
        <w:t>classroom 185</w:t>
      </w:r>
      <w:r w:rsidR="008E51EF">
        <w:t xml:space="preserve"> </w:t>
      </w:r>
      <w:r w:rsidR="00472ECC">
        <w:t>during 6</w:t>
      </w:r>
      <w:r w:rsidR="00AF494D" w:rsidRPr="00AF494D">
        <w:rPr>
          <w:vertAlign w:val="superscript"/>
        </w:rPr>
        <w:t>th</w:t>
      </w:r>
      <w:r w:rsidR="00472ECC">
        <w:t xml:space="preserve"> @12:30</w:t>
      </w:r>
      <w:r w:rsidR="004C27FD">
        <w:t xml:space="preserve">, </w:t>
      </w:r>
      <w:r w:rsidR="004C27FD" w:rsidRPr="004C27FD">
        <w:rPr>
          <w:b/>
          <w:u w:val="single"/>
        </w:rPr>
        <w:t>Take</w:t>
      </w:r>
      <w:r w:rsidR="008E51EF" w:rsidRPr="008E51EF">
        <w:rPr>
          <w:b/>
          <w:u w:val="single"/>
        </w:rPr>
        <w:t xml:space="preserve"> roll</w:t>
      </w:r>
      <w:r w:rsidR="008E51EF">
        <w:t xml:space="preserve"> </w:t>
      </w:r>
      <w:r w:rsidR="004C27FD">
        <w:t xml:space="preserve">then </w:t>
      </w:r>
      <w:r w:rsidR="008E51EF">
        <w:t xml:space="preserve">leave </w:t>
      </w:r>
      <w:r w:rsidR="004C27FD">
        <w:t xml:space="preserve">by </w:t>
      </w:r>
      <w:r w:rsidR="00603DA6">
        <w:t>1</w:t>
      </w:r>
      <w:r w:rsidR="00472ECC">
        <w:t>2:35</w:t>
      </w:r>
    </w:p>
    <w:p w:rsidR="00F40B55" w:rsidRDefault="008E51EF" w:rsidP="00490FCE">
      <w:pPr>
        <w:ind w:left="720"/>
      </w:pPr>
      <w:r>
        <w:rPr>
          <w:b/>
        </w:rPr>
        <w:t xml:space="preserve">Arrive </w:t>
      </w:r>
      <w:r w:rsidRPr="008E51EF">
        <w:t xml:space="preserve">at </w:t>
      </w:r>
      <w:r w:rsidR="004B25C5">
        <w:t xml:space="preserve">Tower </w:t>
      </w:r>
      <w:r w:rsidR="00901425">
        <w:t>H</w:t>
      </w:r>
      <w:r w:rsidR="00490FCE">
        <w:t>ouse</w:t>
      </w:r>
      <w:r w:rsidR="00603DA6">
        <w:t xml:space="preserve"> by</w:t>
      </w:r>
      <w:r w:rsidR="00603DA6">
        <w:rPr>
          <w:b/>
        </w:rPr>
        <w:t xml:space="preserve"> </w:t>
      </w:r>
      <w:r w:rsidR="00AF494D">
        <w:rPr>
          <w:b/>
        </w:rPr>
        <w:t>1</w:t>
      </w:r>
      <w:r w:rsidR="00490FCE">
        <w:rPr>
          <w:b/>
        </w:rPr>
        <w:t>:00</w:t>
      </w:r>
      <w:r w:rsidR="004C27FD">
        <w:t xml:space="preserve">, Participate in </w:t>
      </w:r>
      <w:r w:rsidR="00901425">
        <w:t>Tick Monitoring with SC Vector Control</w:t>
      </w:r>
      <w:r w:rsidR="00490FCE">
        <w:t xml:space="preserve"> </w:t>
      </w:r>
      <w:r w:rsidR="00AF494D">
        <w:t>(lunch</w:t>
      </w:r>
      <w:r w:rsidR="00490FCE">
        <w:t xml:space="preserve">, </w:t>
      </w:r>
      <w:proofErr w:type="gramStart"/>
      <w:r w:rsidR="00490FCE">
        <w:t xml:space="preserve">water  </w:t>
      </w:r>
      <w:r w:rsidR="00490FCE" w:rsidRPr="00490FCE">
        <w:rPr>
          <w:b/>
        </w:rPr>
        <w:t>AND</w:t>
      </w:r>
      <w:proofErr w:type="gramEnd"/>
      <w:r w:rsidR="00490FCE" w:rsidRPr="00490FCE">
        <w:rPr>
          <w:b/>
        </w:rPr>
        <w:t xml:space="preserve"> HIKING SHOES</w:t>
      </w:r>
      <w:r w:rsidR="00490FCE">
        <w:t xml:space="preserve"> </w:t>
      </w:r>
      <w:r w:rsidR="004C27FD">
        <w:t>required</w:t>
      </w:r>
      <w:r w:rsidR="00901425">
        <w:t>.</w:t>
      </w:r>
      <w:r w:rsidR="004C27FD">
        <w:t>)</w:t>
      </w:r>
    </w:p>
    <w:p w:rsidR="008E51EF" w:rsidRPr="008E51EF" w:rsidRDefault="008E51EF" w:rsidP="008E51EF">
      <w:pPr>
        <w:ind w:firstLine="720"/>
        <w:rPr>
          <w:b/>
        </w:rPr>
      </w:pPr>
      <w:r>
        <w:rPr>
          <w:b/>
        </w:rPr>
        <w:t xml:space="preserve">Depart </w:t>
      </w:r>
      <w:r w:rsidRPr="008E51EF">
        <w:t xml:space="preserve">back to </w:t>
      </w:r>
      <w:r w:rsidR="00AF494D">
        <w:t>U Prep</w:t>
      </w:r>
      <w:r>
        <w:rPr>
          <w:b/>
        </w:rPr>
        <w:t xml:space="preserve"> by </w:t>
      </w:r>
      <w:r w:rsidR="00490FCE">
        <w:rPr>
          <w:b/>
        </w:rPr>
        <w:t>3:00</w:t>
      </w:r>
      <w:r>
        <w:rPr>
          <w:b/>
        </w:rPr>
        <w:t xml:space="preserve"> </w:t>
      </w:r>
      <w:r w:rsidRPr="008E51EF">
        <w:t>for</w:t>
      </w:r>
      <w:r>
        <w:rPr>
          <w:b/>
        </w:rPr>
        <w:t xml:space="preserve"> arrival </w:t>
      </w:r>
      <w:r w:rsidRPr="008E51EF">
        <w:t>at</w:t>
      </w:r>
      <w:r w:rsidR="00490FCE">
        <w:rPr>
          <w:b/>
        </w:rPr>
        <w:t xml:space="preserve"> 3:25</w:t>
      </w:r>
      <w:r>
        <w:rPr>
          <w:b/>
        </w:rPr>
        <w:t>.</w:t>
      </w:r>
      <w:r w:rsidR="00490FCE">
        <w:rPr>
          <w:b/>
        </w:rPr>
        <w:t xml:space="preserve">  </w:t>
      </w:r>
    </w:p>
    <w:p w:rsidR="008E51EF" w:rsidRDefault="008E51EF" w:rsidP="00905315"/>
    <w:p w:rsidR="00E66286" w:rsidRDefault="00E66286" w:rsidP="00905315">
      <w:r>
        <w:t xml:space="preserve">Supervising Staff </w:t>
      </w:r>
      <w:r w:rsidR="002A53B5">
        <w:t>Member</w:t>
      </w:r>
      <w:r w:rsidR="00E75348">
        <w:t>(s)</w:t>
      </w:r>
      <w:r w:rsidR="002A53B5">
        <w:t>:</w:t>
      </w:r>
      <w:r w:rsidR="00EB031F">
        <w:t xml:space="preserve"> </w:t>
      </w:r>
      <w:r w:rsidR="00F40B55" w:rsidRPr="00F40B55">
        <w:rPr>
          <w:b/>
        </w:rPr>
        <w:t>Tad Raudman</w:t>
      </w:r>
    </w:p>
    <w:p w:rsidR="00E66286" w:rsidRDefault="00E66286" w:rsidP="00905315"/>
    <w:p w:rsidR="00E66286" w:rsidRDefault="00E66286" w:rsidP="00905315">
      <w:r>
        <w:t>In case of accident or injury I give permission for the supervising staff member</w:t>
      </w:r>
      <w:r w:rsidR="008E51EF">
        <w:t xml:space="preserve"> to authorize medical treatment</w:t>
      </w:r>
      <w:r>
        <w:t>.  I understand that I am responsible for any expense incurred as a result of obtaining the necessary medical care.</w:t>
      </w:r>
    </w:p>
    <w:p w:rsidR="008E51EF" w:rsidRDefault="008E51EF" w:rsidP="008E51EF">
      <w:pPr>
        <w:sectPr w:rsidR="008E51EF" w:rsidSect="004C2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51EF" w:rsidRDefault="008E51EF" w:rsidP="008E51EF"/>
    <w:p w:rsidR="008E51EF" w:rsidRDefault="008E51EF" w:rsidP="008E51EF">
      <w:pPr>
        <w:sectPr w:rsidR="008E51EF" w:rsidSect="004C2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6286" w:rsidRDefault="00E66286" w:rsidP="00756AFD">
      <w:pPr>
        <w:spacing w:line="276" w:lineRule="auto"/>
      </w:pPr>
      <w:r>
        <w:lastRenderedPageBreak/>
        <w:t>Parent/Guardian Signature:  _____________________</w:t>
      </w:r>
      <w:r w:rsidR="008E51EF">
        <w:t>_______</w:t>
      </w:r>
      <w:r w:rsidR="00756AFD">
        <w:t>_________</w:t>
      </w:r>
    </w:p>
    <w:p w:rsidR="00E66286" w:rsidRDefault="00756AFD" w:rsidP="00756AFD">
      <w:pPr>
        <w:spacing w:line="276" w:lineRule="auto"/>
      </w:pPr>
      <w:r>
        <w:t xml:space="preserve">Parent/Guardian Contact </w:t>
      </w:r>
      <w:r w:rsidR="00E66286">
        <w:t>Number</w:t>
      </w:r>
      <w:r>
        <w:t>(</w:t>
      </w:r>
      <w:r w:rsidR="00E66286">
        <w:t>s</w:t>
      </w:r>
      <w:r>
        <w:t>)</w:t>
      </w:r>
      <w:r w:rsidR="00E66286">
        <w:t>:  __________________________</w:t>
      </w:r>
      <w:r w:rsidR="008E51EF">
        <w:t>________</w:t>
      </w:r>
      <w:r>
        <w:t>___</w:t>
      </w:r>
    </w:p>
    <w:p w:rsidR="00E66286" w:rsidRDefault="00E66286" w:rsidP="00756AFD">
      <w:pPr>
        <w:spacing w:line="276" w:lineRule="auto"/>
      </w:pPr>
      <w:r>
        <w:t>Emergency Contact:  ___________________________</w:t>
      </w:r>
      <w:r w:rsidR="008E51EF">
        <w:t>_______</w:t>
      </w:r>
      <w:r w:rsidR="00756AFD">
        <w:t>___</w:t>
      </w:r>
    </w:p>
    <w:p w:rsidR="00E66286" w:rsidRDefault="00E66286" w:rsidP="00756AFD">
      <w:pPr>
        <w:spacing w:line="276" w:lineRule="auto"/>
      </w:pPr>
      <w:r>
        <w:lastRenderedPageBreak/>
        <w:t>Insurance Policy/</w:t>
      </w:r>
      <w:r w:rsidR="008E51EF">
        <w:t>Group Number:  ________________________</w:t>
      </w:r>
      <w:r w:rsidR="00756AFD">
        <w:t>___________</w:t>
      </w:r>
      <w:r>
        <w:t xml:space="preserve"> </w:t>
      </w:r>
    </w:p>
    <w:p w:rsidR="008E51EF" w:rsidRPr="00756AFD" w:rsidRDefault="00E66286" w:rsidP="00756AFD">
      <w:pPr>
        <w:spacing w:line="276" w:lineRule="auto"/>
        <w:sectPr w:rsidR="008E51EF" w:rsidRPr="00756AFD" w:rsidSect="008E51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Family Doctor Name and Telephone Number:  ____________</w:t>
      </w:r>
      <w:r w:rsidR="008E51EF">
        <w:t>__</w:t>
      </w:r>
      <w:r w:rsidR="00756AFD">
        <w:t>______________________</w:t>
      </w:r>
    </w:p>
    <w:p w:rsidR="008E51EF" w:rsidRDefault="008E51EF" w:rsidP="00F40B55">
      <w:pPr>
        <w:rPr>
          <w:b/>
        </w:rPr>
        <w:sectPr w:rsidR="008E51EF" w:rsidSect="004C2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0B55" w:rsidRPr="00AF494D" w:rsidRDefault="00F40B55" w:rsidP="00F40B55">
      <w:pPr>
        <w:rPr>
          <w:i/>
        </w:rPr>
      </w:pPr>
      <w:r>
        <w:rPr>
          <w:b/>
        </w:rPr>
        <w:lastRenderedPageBreak/>
        <w:t xml:space="preserve">____  </w:t>
      </w:r>
      <w:r w:rsidRPr="00F40B55">
        <w:t xml:space="preserve">I </w:t>
      </w:r>
      <w:r w:rsidRPr="008E51EF">
        <w:rPr>
          <w:b/>
        </w:rPr>
        <w:t>do not give</w:t>
      </w:r>
      <w:r w:rsidRPr="00F40B55">
        <w:t xml:space="preserve"> my student </w:t>
      </w:r>
      <w:r w:rsidR="008E51EF">
        <w:t xml:space="preserve"> __________________, </w:t>
      </w:r>
      <w:r w:rsidRPr="00F40B55">
        <w:t xml:space="preserve">permission </w:t>
      </w:r>
      <w:r w:rsidR="008E51EF">
        <w:t>to attend this half</w:t>
      </w:r>
      <w:r w:rsidRPr="00F40B55">
        <w:t xml:space="preserve"> day field study and understand that my s</w:t>
      </w:r>
      <w:r w:rsidR="00603DA6">
        <w:t>tudent will need to stay at U Prep, with another teacher</w:t>
      </w:r>
      <w:r w:rsidR="00AF494D">
        <w:t xml:space="preserve"> during the normal</w:t>
      </w:r>
      <w:r w:rsidRPr="00F40B55">
        <w:t xml:space="preserve"> class period</w:t>
      </w:r>
      <w:r w:rsidR="00AF494D">
        <w:t>s</w:t>
      </w:r>
      <w:r w:rsidRPr="00F40B55">
        <w:t xml:space="preserve"> </w:t>
      </w:r>
      <w:r w:rsidRPr="00AF494D">
        <w:rPr>
          <w:b/>
          <w:i/>
        </w:rPr>
        <w:t xml:space="preserve">and </w:t>
      </w:r>
      <w:r w:rsidR="00E44823">
        <w:rPr>
          <w:b/>
          <w:i/>
        </w:rPr>
        <w:t xml:space="preserve">may need to make up </w:t>
      </w:r>
      <w:r w:rsidRPr="00AF494D">
        <w:rPr>
          <w:b/>
          <w:i/>
        </w:rPr>
        <w:t>an alternative assignment</w:t>
      </w:r>
      <w:r w:rsidR="00AF494D">
        <w:rPr>
          <w:b/>
          <w:i/>
        </w:rPr>
        <w:t xml:space="preserve"> set up by Mr. Raudman</w:t>
      </w:r>
      <w:r w:rsidRPr="00AF494D">
        <w:rPr>
          <w:i/>
        </w:rPr>
        <w:t>.</w:t>
      </w:r>
    </w:p>
    <w:p w:rsidR="007352F6" w:rsidRDefault="007352F6" w:rsidP="004B2A4B">
      <w:r>
        <w:t xml:space="preserve"> </w:t>
      </w:r>
    </w:p>
    <w:p w:rsidR="007352F6" w:rsidRPr="00A714AB" w:rsidRDefault="00A714AB" w:rsidP="004B2A4B">
      <w:r w:rsidRPr="00A714AB">
        <w:t>____</w:t>
      </w:r>
      <w:proofErr w:type="gramStart"/>
      <w:r w:rsidRPr="00A714AB">
        <w:t xml:space="preserve">_  </w:t>
      </w:r>
      <w:r w:rsidR="008E51EF">
        <w:t>I</w:t>
      </w:r>
      <w:proofErr w:type="gramEnd"/>
      <w:r w:rsidR="008E51EF">
        <w:t xml:space="preserve"> give m</w:t>
      </w:r>
      <w:r w:rsidR="008E51EF" w:rsidRPr="00A714AB">
        <w:t xml:space="preserve">y student </w:t>
      </w:r>
      <w:r w:rsidR="008E51EF">
        <w:t>________________</w:t>
      </w:r>
      <w:r w:rsidRPr="00A714AB">
        <w:t xml:space="preserve"> </w:t>
      </w:r>
      <w:r w:rsidR="008E51EF">
        <w:t xml:space="preserve">permission, but </w:t>
      </w:r>
      <w:r w:rsidRPr="00A714AB">
        <w:t xml:space="preserve">will need transportation </w:t>
      </w:r>
      <w:r w:rsidR="004B25C5">
        <w:t>for him/her.</w:t>
      </w:r>
    </w:p>
    <w:p w:rsidR="00A714AB" w:rsidRDefault="00A714AB" w:rsidP="004B2A4B"/>
    <w:p w:rsidR="00AF494D" w:rsidRDefault="00AF494D" w:rsidP="004C27FD"/>
    <w:p w:rsidR="00AF494D" w:rsidRDefault="00AF494D" w:rsidP="004B25C5">
      <w:pPr>
        <w:spacing w:line="360" w:lineRule="auto"/>
      </w:pPr>
      <w:r w:rsidRPr="00A714AB">
        <w:t>____</w:t>
      </w:r>
      <w:proofErr w:type="gramStart"/>
      <w:r w:rsidRPr="00A714AB">
        <w:t xml:space="preserve">_  </w:t>
      </w:r>
      <w:r>
        <w:t>I</w:t>
      </w:r>
      <w:proofErr w:type="gramEnd"/>
      <w:r>
        <w:t xml:space="preserve"> give m</w:t>
      </w:r>
      <w:r w:rsidRPr="00A714AB">
        <w:t xml:space="preserve">y student </w:t>
      </w:r>
      <w:r>
        <w:t>________________</w:t>
      </w:r>
      <w:r w:rsidRPr="00A714AB">
        <w:t xml:space="preserve"> </w:t>
      </w:r>
      <w:r>
        <w:t>permission and can</w:t>
      </w:r>
      <w:r w:rsidRPr="00A714AB">
        <w:t xml:space="preserve"> drive to/from the field</w:t>
      </w:r>
      <w:r>
        <w:t xml:space="preserve"> study and transport _____ additional students in my vehicle. I have met DMV and School requirements for dri</w:t>
      </w:r>
      <w:r w:rsidR="004B25C5">
        <w:t>ving other students for the 2014-2015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AF494D" w:rsidRDefault="00AF494D" w:rsidP="004C27FD"/>
    <w:p w:rsidR="00472ECC" w:rsidRDefault="00472ECC" w:rsidP="004C27FD">
      <w:pPr>
        <w:spacing w:line="276" w:lineRule="auto"/>
        <w:rPr>
          <w:i/>
        </w:rPr>
      </w:pPr>
      <w:r w:rsidRPr="00472ECC">
        <w:rPr>
          <w:b/>
          <w:sz w:val="22"/>
          <w:szCs w:val="22"/>
        </w:rPr>
        <w:t>Hard copy</w:t>
      </w:r>
      <w:r>
        <w:rPr>
          <w:sz w:val="22"/>
          <w:szCs w:val="22"/>
        </w:rPr>
        <w:t xml:space="preserve"> </w:t>
      </w:r>
      <w:r>
        <w:rPr>
          <w:b/>
        </w:rPr>
        <w:t>p</w:t>
      </w:r>
      <w:r w:rsidR="00756AFD" w:rsidRPr="004C27FD">
        <w:rPr>
          <w:b/>
        </w:rPr>
        <w:t xml:space="preserve">ermission slips are due </w:t>
      </w:r>
      <w:r w:rsidR="00901425">
        <w:rPr>
          <w:b/>
        </w:rPr>
        <w:t>Wednesday by 2</w:t>
      </w:r>
      <w:r w:rsidR="00901425" w:rsidRPr="00901425">
        <w:rPr>
          <w:b/>
          <w:vertAlign w:val="superscript"/>
        </w:rPr>
        <w:t>nd</w:t>
      </w:r>
      <w:r w:rsidR="00901425">
        <w:rPr>
          <w:b/>
        </w:rPr>
        <w:t xml:space="preserve"> period,</w:t>
      </w:r>
      <w:r w:rsidR="00490FCE">
        <w:rPr>
          <w:b/>
        </w:rPr>
        <w:t xml:space="preserve"> </w:t>
      </w:r>
      <w:r w:rsidR="00901425">
        <w:rPr>
          <w:b/>
        </w:rPr>
        <w:t>April 1</w:t>
      </w:r>
      <w:r w:rsidR="008A2013">
        <w:rPr>
          <w:b/>
        </w:rPr>
        <w:t>5</w:t>
      </w:r>
      <w:r w:rsidR="00901425">
        <w:rPr>
          <w:b/>
        </w:rPr>
        <w:t>th</w:t>
      </w:r>
      <w:r w:rsidR="00490FCE">
        <w:rPr>
          <w:b/>
        </w:rPr>
        <w:t>.</w:t>
      </w:r>
      <w:r>
        <w:rPr>
          <w:b/>
        </w:rPr>
        <w:t xml:space="preserve"> </w:t>
      </w:r>
    </w:p>
    <w:p w:rsidR="004C27FD" w:rsidRPr="004C27FD" w:rsidRDefault="004C27FD" w:rsidP="004C27FD">
      <w:pPr>
        <w:spacing w:line="276" w:lineRule="auto"/>
        <w:rPr>
          <w:b/>
        </w:rPr>
      </w:pPr>
      <w:r w:rsidRPr="004C27FD">
        <w:rPr>
          <w:b/>
          <w:u w:val="single"/>
        </w:rPr>
        <w:t>Teacher Signatures:</w:t>
      </w:r>
      <w:r w:rsidR="00472ECC">
        <w:t xml:space="preserve">  </w:t>
      </w:r>
      <w:r w:rsidR="00AF494D">
        <w:t>P6:_____</w:t>
      </w:r>
      <w:r w:rsidR="00472ECC">
        <w:t>_   Tutorial:____</w:t>
      </w:r>
      <w:r w:rsidR="00AF494D">
        <w:t>_</w:t>
      </w:r>
    </w:p>
    <w:sectPr w:rsidR="004C27FD" w:rsidRPr="004C27FD" w:rsidSect="004C27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3AC"/>
    <w:multiLevelType w:val="hybridMultilevel"/>
    <w:tmpl w:val="01240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16557"/>
    <w:rsid w:val="00024FE2"/>
    <w:rsid w:val="000267C5"/>
    <w:rsid w:val="00031642"/>
    <w:rsid w:val="00036DAF"/>
    <w:rsid w:val="0006026F"/>
    <w:rsid w:val="00071E92"/>
    <w:rsid w:val="0007678B"/>
    <w:rsid w:val="00076C0D"/>
    <w:rsid w:val="00087659"/>
    <w:rsid w:val="000911D4"/>
    <w:rsid w:val="000A37DF"/>
    <w:rsid w:val="000F01E2"/>
    <w:rsid w:val="0011278C"/>
    <w:rsid w:val="00147A21"/>
    <w:rsid w:val="00155DC9"/>
    <w:rsid w:val="00167AF6"/>
    <w:rsid w:val="001A41B7"/>
    <w:rsid w:val="001D1DE1"/>
    <w:rsid w:val="001E4DDB"/>
    <w:rsid w:val="001F4042"/>
    <w:rsid w:val="001F6639"/>
    <w:rsid w:val="00206C51"/>
    <w:rsid w:val="00216C07"/>
    <w:rsid w:val="002425FC"/>
    <w:rsid w:val="00252348"/>
    <w:rsid w:val="0025279A"/>
    <w:rsid w:val="00260856"/>
    <w:rsid w:val="002915A1"/>
    <w:rsid w:val="002A53B5"/>
    <w:rsid w:val="002F5168"/>
    <w:rsid w:val="00304A9C"/>
    <w:rsid w:val="0037304D"/>
    <w:rsid w:val="00387AB2"/>
    <w:rsid w:val="003B07C7"/>
    <w:rsid w:val="003B5C9B"/>
    <w:rsid w:val="0040579B"/>
    <w:rsid w:val="00415AA8"/>
    <w:rsid w:val="00430824"/>
    <w:rsid w:val="00472ECC"/>
    <w:rsid w:val="00490FCE"/>
    <w:rsid w:val="004B25C5"/>
    <w:rsid w:val="004B2A4B"/>
    <w:rsid w:val="004C27FD"/>
    <w:rsid w:val="004F3739"/>
    <w:rsid w:val="00520A3E"/>
    <w:rsid w:val="005261BA"/>
    <w:rsid w:val="005672ED"/>
    <w:rsid w:val="0057620A"/>
    <w:rsid w:val="005F50AC"/>
    <w:rsid w:val="00603DA6"/>
    <w:rsid w:val="0063190D"/>
    <w:rsid w:val="00690117"/>
    <w:rsid w:val="006B62E6"/>
    <w:rsid w:val="006C3048"/>
    <w:rsid w:val="006C3726"/>
    <w:rsid w:val="006D7E1A"/>
    <w:rsid w:val="006F3D57"/>
    <w:rsid w:val="006F665D"/>
    <w:rsid w:val="00716244"/>
    <w:rsid w:val="007352F6"/>
    <w:rsid w:val="007360E4"/>
    <w:rsid w:val="00744A4D"/>
    <w:rsid w:val="00756AFD"/>
    <w:rsid w:val="0075746F"/>
    <w:rsid w:val="007605F6"/>
    <w:rsid w:val="00760EF6"/>
    <w:rsid w:val="007732F4"/>
    <w:rsid w:val="0078351C"/>
    <w:rsid w:val="00785619"/>
    <w:rsid w:val="00786014"/>
    <w:rsid w:val="007B4890"/>
    <w:rsid w:val="007F406D"/>
    <w:rsid w:val="00812E59"/>
    <w:rsid w:val="00826CC4"/>
    <w:rsid w:val="00854CFE"/>
    <w:rsid w:val="008A2013"/>
    <w:rsid w:val="008A436A"/>
    <w:rsid w:val="008D0385"/>
    <w:rsid w:val="008D4E02"/>
    <w:rsid w:val="008E21B5"/>
    <w:rsid w:val="008E51EF"/>
    <w:rsid w:val="008F1045"/>
    <w:rsid w:val="00901425"/>
    <w:rsid w:val="00905315"/>
    <w:rsid w:val="00913A21"/>
    <w:rsid w:val="00920BB1"/>
    <w:rsid w:val="00980E50"/>
    <w:rsid w:val="00985289"/>
    <w:rsid w:val="009E3036"/>
    <w:rsid w:val="009F1A26"/>
    <w:rsid w:val="009F2A95"/>
    <w:rsid w:val="00A1242F"/>
    <w:rsid w:val="00A17AE5"/>
    <w:rsid w:val="00A33D35"/>
    <w:rsid w:val="00A46E0E"/>
    <w:rsid w:val="00A714AB"/>
    <w:rsid w:val="00A774BB"/>
    <w:rsid w:val="00A83004"/>
    <w:rsid w:val="00A9495C"/>
    <w:rsid w:val="00AA2A11"/>
    <w:rsid w:val="00AC0985"/>
    <w:rsid w:val="00AF494D"/>
    <w:rsid w:val="00AF5988"/>
    <w:rsid w:val="00B0253A"/>
    <w:rsid w:val="00B15CDD"/>
    <w:rsid w:val="00B60BC4"/>
    <w:rsid w:val="00B82764"/>
    <w:rsid w:val="00BC7BB6"/>
    <w:rsid w:val="00BD05D7"/>
    <w:rsid w:val="00BD35CF"/>
    <w:rsid w:val="00C57177"/>
    <w:rsid w:val="00C624C7"/>
    <w:rsid w:val="00C87306"/>
    <w:rsid w:val="00CD0E42"/>
    <w:rsid w:val="00CD4DDC"/>
    <w:rsid w:val="00CE02F7"/>
    <w:rsid w:val="00D04880"/>
    <w:rsid w:val="00D16557"/>
    <w:rsid w:val="00D33D7F"/>
    <w:rsid w:val="00D34209"/>
    <w:rsid w:val="00D55A42"/>
    <w:rsid w:val="00D72F9E"/>
    <w:rsid w:val="00D85DEE"/>
    <w:rsid w:val="00DA53A2"/>
    <w:rsid w:val="00DD1B15"/>
    <w:rsid w:val="00DE71AE"/>
    <w:rsid w:val="00E26D7A"/>
    <w:rsid w:val="00E310A9"/>
    <w:rsid w:val="00E31D15"/>
    <w:rsid w:val="00E40892"/>
    <w:rsid w:val="00E44823"/>
    <w:rsid w:val="00E66286"/>
    <w:rsid w:val="00E75348"/>
    <w:rsid w:val="00EA247C"/>
    <w:rsid w:val="00EB031F"/>
    <w:rsid w:val="00EC4100"/>
    <w:rsid w:val="00ED1C3B"/>
    <w:rsid w:val="00EE5F14"/>
    <w:rsid w:val="00EE67CF"/>
    <w:rsid w:val="00F0185B"/>
    <w:rsid w:val="00F10665"/>
    <w:rsid w:val="00F12A1C"/>
    <w:rsid w:val="00F25CC6"/>
    <w:rsid w:val="00F310E8"/>
    <w:rsid w:val="00F40B55"/>
    <w:rsid w:val="00F44171"/>
    <w:rsid w:val="00F53239"/>
    <w:rsid w:val="00F65C16"/>
    <w:rsid w:val="00F94FBD"/>
    <w:rsid w:val="00FD30DB"/>
    <w:rsid w:val="00FD72C2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Preparatory School</vt:lpstr>
    </vt:vector>
  </TitlesOfParts>
  <Company>Shasta Union High School District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Preparatory School</dc:title>
  <dc:creator>Tad Raudman</dc:creator>
  <cp:lastModifiedBy>profiler</cp:lastModifiedBy>
  <cp:revision>4</cp:revision>
  <cp:lastPrinted>2013-12-10T18:22:00Z</cp:lastPrinted>
  <dcterms:created xsi:type="dcterms:W3CDTF">2015-03-25T18:15:00Z</dcterms:created>
  <dcterms:modified xsi:type="dcterms:W3CDTF">2015-04-06T19:43:00Z</dcterms:modified>
</cp:coreProperties>
</file>